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top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多媒体教室借用单（非上课</w:t>
      </w:r>
      <w:r>
        <w:rPr>
          <w:b/>
          <w:sz w:val="28"/>
          <w:szCs w:val="28"/>
        </w:rPr>
        <w:t>期间）</w:t>
      </w:r>
    </w:p>
    <w:tbl>
      <w:tblPr>
        <w:tblStyle w:val="6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33"/>
        <w:gridCol w:w="1583"/>
        <w:gridCol w:w="1477"/>
        <w:gridCol w:w="46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学院/部门</w:t>
            </w: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借用人</w:t>
            </w:r>
          </w:p>
        </w:tc>
        <w:tc>
          <w:tcPr>
            <w:tcW w:w="2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借用原因</w:t>
            </w:r>
          </w:p>
        </w:tc>
        <w:tc>
          <w:tcPr>
            <w:tcW w:w="784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借用日期</w:t>
            </w:r>
          </w:p>
        </w:tc>
        <w:tc>
          <w:tcPr>
            <w:tcW w:w="16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借用时间</w:t>
            </w:r>
          </w:p>
        </w:tc>
        <w:tc>
          <w:tcPr>
            <w:tcW w:w="462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借用地点</w:t>
            </w: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学生人数</w:t>
            </w:r>
          </w:p>
        </w:tc>
        <w:tc>
          <w:tcPr>
            <w:tcW w:w="31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129" w:type="dxa"/>
            <w:gridSpan w:val="6"/>
            <w:shd w:val="clear" w:color="auto" w:fill="auto"/>
            <w:noWrap w:val="0"/>
            <w:vAlign w:val="top"/>
          </w:tcPr>
          <w:p>
            <w:pPr>
              <w:ind w:firstLine="5355" w:firstLineChars="2550"/>
              <w:rPr>
                <w:rFonts w:hint="eastAsia"/>
                <w:szCs w:val="21"/>
              </w:rPr>
            </w:pPr>
          </w:p>
          <w:p>
            <w:pPr>
              <w:ind w:firstLine="5355" w:firstLineChars="2550"/>
              <w:rPr>
                <w:rFonts w:hint="eastAsia"/>
                <w:szCs w:val="21"/>
              </w:rPr>
            </w:pPr>
          </w:p>
          <w:p>
            <w:pPr>
              <w:ind w:firstLine="5355" w:firstLineChars="2550"/>
              <w:rPr>
                <w:rFonts w:hint="eastAsia"/>
                <w:szCs w:val="21"/>
              </w:rPr>
            </w:pPr>
            <w:bookmarkStart w:id="0" w:name="_GoBack"/>
            <w:bookmarkEnd w:id="0"/>
          </w:p>
          <w:p>
            <w:pPr>
              <w:ind w:firstLine="5355" w:firstLineChars="2550"/>
              <w:rPr>
                <w:rFonts w:hint="eastAsia"/>
                <w:szCs w:val="21"/>
              </w:rPr>
            </w:pPr>
          </w:p>
          <w:p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负责教师签字：</w:t>
            </w:r>
          </w:p>
          <w:p>
            <w:pPr>
              <w:ind w:firstLine="5355" w:firstLineChars="2550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学院（团委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章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7035" w:firstLineChars="3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29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注：北校区5N</w:t>
            </w:r>
            <w:r>
              <w:rPr>
                <w:szCs w:val="21"/>
              </w:rPr>
              <w:t>/5S</w:t>
            </w:r>
            <w:r>
              <w:rPr>
                <w:rFonts w:hint="eastAsia"/>
                <w:szCs w:val="21"/>
              </w:rPr>
              <w:t>教学楼：5N305，联系电话8249265；12号教学楼：206，联系电话8242790；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泮河校区综合楼：S226，联系电话8248053；东南校区1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号楼：</w:t>
            </w:r>
            <w:r>
              <w:rPr>
                <w:szCs w:val="21"/>
              </w:rPr>
              <w:t>107C</w:t>
            </w:r>
            <w:r>
              <w:rPr>
                <w:rFonts w:hint="eastAsia"/>
                <w:szCs w:val="21"/>
              </w:rPr>
              <w:t>，联系电话824</w:t>
            </w:r>
            <w:r>
              <w:rPr>
                <w:szCs w:val="21"/>
              </w:rPr>
              <w:t>9708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经管校区教学楼：</w:t>
            </w:r>
            <w:r>
              <w:rPr>
                <w:szCs w:val="21"/>
              </w:rPr>
              <w:t>111</w:t>
            </w:r>
            <w:r>
              <w:rPr>
                <w:rFonts w:hint="eastAsia"/>
                <w:szCs w:val="21"/>
              </w:rPr>
              <w:t>，联系电话824</w:t>
            </w:r>
            <w:r>
              <w:rPr>
                <w:szCs w:val="21"/>
              </w:rPr>
              <w:t>2198</w:t>
            </w:r>
          </w:p>
        </w:tc>
      </w:tr>
    </w:tbl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spacing w:line="500" w:lineRule="exact"/>
        <w:ind w:firstLine="420"/>
        <w:rPr>
          <w:rFonts w:ascii="新宋体" w:hAnsi="新宋体" w:eastAsia="新宋体"/>
          <w:sz w:val="24"/>
        </w:rPr>
      </w:pPr>
    </w:p>
    <w:p>
      <w:pPr>
        <w:spacing w:line="500" w:lineRule="exact"/>
        <w:ind w:firstLine="420"/>
        <w:rPr>
          <w:rFonts w:hint="eastAsia" w:ascii="新宋体" w:hAnsi="新宋体" w:eastAsia="新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3ZDJhYjkyMDFkMGM2ZWEyZjkwN2IxZDEyZGNhNDgifQ=="/>
  </w:docVars>
  <w:rsids>
    <w:rsidRoot w:val="006A6434"/>
    <w:rsid w:val="0000706B"/>
    <w:rsid w:val="000414DE"/>
    <w:rsid w:val="000650A4"/>
    <w:rsid w:val="000A4D81"/>
    <w:rsid w:val="00127E35"/>
    <w:rsid w:val="00127ECA"/>
    <w:rsid w:val="00132072"/>
    <w:rsid w:val="001B5D10"/>
    <w:rsid w:val="003679C5"/>
    <w:rsid w:val="003B429B"/>
    <w:rsid w:val="00412781"/>
    <w:rsid w:val="0061167A"/>
    <w:rsid w:val="006A6434"/>
    <w:rsid w:val="00744B35"/>
    <w:rsid w:val="00797406"/>
    <w:rsid w:val="008408DE"/>
    <w:rsid w:val="008D4130"/>
    <w:rsid w:val="00916070"/>
    <w:rsid w:val="009269E8"/>
    <w:rsid w:val="009A2E5B"/>
    <w:rsid w:val="00A01722"/>
    <w:rsid w:val="00A51F23"/>
    <w:rsid w:val="00AB0725"/>
    <w:rsid w:val="00B22461"/>
    <w:rsid w:val="00B57526"/>
    <w:rsid w:val="00BB43E9"/>
    <w:rsid w:val="00C253F2"/>
    <w:rsid w:val="00C55085"/>
    <w:rsid w:val="00DB6F23"/>
    <w:rsid w:val="00DF48C4"/>
    <w:rsid w:val="00E3479F"/>
    <w:rsid w:val="00E4629B"/>
    <w:rsid w:val="00E5792B"/>
    <w:rsid w:val="00F2566F"/>
    <w:rsid w:val="00F73784"/>
    <w:rsid w:val="00F82045"/>
    <w:rsid w:val="049802FF"/>
    <w:rsid w:val="065D620E"/>
    <w:rsid w:val="14DC5FE6"/>
    <w:rsid w:val="19C5284F"/>
    <w:rsid w:val="1D334F64"/>
    <w:rsid w:val="2CBC668D"/>
    <w:rsid w:val="2E8250B1"/>
    <w:rsid w:val="3F864E87"/>
    <w:rsid w:val="62261C1B"/>
    <w:rsid w:val="724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文字 字符"/>
    <w:basedOn w:val="7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575</Words>
  <Characters>707</Characters>
  <Lines>3</Lines>
  <Paragraphs>1</Paragraphs>
  <TotalTime>3</TotalTime>
  <ScaleCrop>false</ScaleCrop>
  <LinksUpToDate>false</LinksUpToDate>
  <CharactersWithSpaces>770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2023-11-15T01:15:00Z</dcterms:created>
  <dc:creator>Y</dc:creator>
  <cp:lastModifiedBy>类成敏</cp:lastModifiedBy>
  <dcterms:modified xsi:type="dcterms:W3CDTF">2023-11-16T01:06:41Z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F890E240EE0A4B6CBAE07B9E9F4A4C0D_12</vt:lpwstr>
  </property>
</Properties>
</file>